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0C6728C7" w:rsidR="00011476" w:rsidRPr="006A1DCB" w:rsidRDefault="00F83083">
            <w:pPr>
              <w:pStyle w:val="TableParagraph"/>
              <w:spacing w:line="266" w:lineRule="exact"/>
              <w:ind w:left="69"/>
            </w:pPr>
            <w:r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 w:rsidR="00AA3EC9" w:rsidRPr="006A1DCB">
              <w:t>julio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proofErr w:type="spellStart"/>
            <w:r w:rsidRPr="006A1DCB">
              <w:t>Nain</w:t>
            </w:r>
            <w:proofErr w:type="spellEnd"/>
            <w:r w:rsidRPr="006A1DCB">
              <w:t xml:space="preserve">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74E9E42" w:rsidR="00011476" w:rsidRDefault="006A1DCB">
            <w:pPr>
              <w:pStyle w:val="TableParagraph"/>
              <w:spacing w:line="253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202CE2D5" w:rsidR="007870D5" w:rsidRDefault="006A1DCB" w:rsidP="007870D5">
            <w:pPr>
              <w:pStyle w:val="TableParagraph"/>
              <w:spacing w:line="255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C36799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1A650E7F" w:rsidR="00011476" w:rsidRPr="0087063D" w:rsidRDefault="00A834B3" w:rsidP="00F54AAF">
            <w:pPr>
              <w:pStyle w:val="TableParagraph"/>
              <w:spacing w:before="1" w:line="249" w:lineRule="exact"/>
              <w:ind w:left="105"/>
            </w:pPr>
            <w:r>
              <w:t>El 4</w:t>
            </w:r>
            <w:r w:rsidR="00A15718" w:rsidRPr="0087063D">
              <w:rPr>
                <w:spacing w:val="-1"/>
              </w:rPr>
              <w:t xml:space="preserve"> </w:t>
            </w:r>
            <w:r w:rsidR="00A15718" w:rsidRPr="0087063D">
              <w:t xml:space="preserve">de </w:t>
            </w:r>
            <w:r w:rsidR="00C73937" w:rsidRPr="0087063D">
              <w:t>julio</w:t>
            </w:r>
            <w:r w:rsidR="00A15718" w:rsidRPr="0087063D">
              <w:rPr>
                <w:spacing w:val="-2"/>
              </w:rPr>
              <w:t xml:space="preserve"> </w:t>
            </w:r>
            <w:r w:rsidR="00A15718" w:rsidRPr="0087063D">
              <w:t>de</w:t>
            </w:r>
            <w:r w:rsidR="00A15718" w:rsidRPr="0087063D">
              <w:rPr>
                <w:spacing w:val="-3"/>
              </w:rPr>
              <w:t xml:space="preserve"> </w:t>
            </w:r>
            <w:r w:rsidR="00A15718" w:rsidRPr="0087063D">
              <w:t>202</w:t>
            </w:r>
            <w:r w:rsidR="004A1A77" w:rsidRPr="0087063D">
              <w:t>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11CBB09F" w:rsidR="00011476" w:rsidRDefault="0007047F">
            <w:pPr>
              <w:pStyle w:val="TableParagraph"/>
              <w:spacing w:line="267" w:lineRule="exact"/>
              <w:ind w:left="105"/>
            </w:pPr>
            <w:r w:rsidRPr="0007047F">
              <w:t>Calle 24 # 27A-31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052C96AC" w:rsidR="00011476" w:rsidRDefault="0007047F">
            <w:pPr>
              <w:pStyle w:val="TableParagraph"/>
              <w:spacing w:line="267" w:lineRule="exact"/>
              <w:ind w:left="106"/>
            </w:pPr>
            <w:r>
              <w:t>Los Mártires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OBJETO </w:t>
            </w:r>
            <w:proofErr w:type="spellStart"/>
            <w:r>
              <w:rPr>
                <w:b/>
                <w:sz w:val="20"/>
              </w:rPr>
              <w:t>Ó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619D028F" w:rsidR="00011476" w:rsidRPr="004A1A77" w:rsidRDefault="001F34DB">
            <w:pPr>
              <w:pStyle w:val="TableParagraph"/>
              <w:ind w:left="213"/>
              <w:rPr>
                <w:color w:val="FF0000"/>
                <w:sz w:val="20"/>
                <w:szCs w:val="24"/>
              </w:rPr>
            </w:pPr>
            <w:r w:rsidRPr="001F34DB">
              <w:rPr>
                <w:sz w:val="20"/>
                <w:szCs w:val="24"/>
              </w:rPr>
              <w:t>El 4 de julio de 2025 se realizó el apoyo dictando taller presencial en la Casa de la Juventud de la localidad de Los Mártires (Calle 24 # 27A-31), con el fin de fortalecer las capacidades de los emprendedores participantes en aspectos claves para el desarrollo de sus negocios.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3B01AD25" w14:textId="434A2E22" w:rsidR="007F0B22" w:rsidRDefault="00A15718" w:rsidP="00205BE1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02A06D00" w14:textId="77777777" w:rsidR="00205BE1" w:rsidRDefault="00205BE1" w:rsidP="007F0B22">
            <w:pPr>
              <w:pStyle w:val="TableParagraph"/>
              <w:spacing w:before="159"/>
              <w:ind w:left="215"/>
              <w:rPr>
                <w:noProof/>
              </w:rPr>
            </w:pPr>
          </w:p>
          <w:p w14:paraId="5F447F13" w14:textId="77777777" w:rsidR="000063B8" w:rsidRDefault="00205BE1" w:rsidP="007F0B22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D087B29" wp14:editId="46116EC1">
                  <wp:extent cx="4261899" cy="3197149"/>
                  <wp:effectExtent l="0" t="0" r="5715" b="3810"/>
                  <wp:docPr id="63433089" name="Imagen 12" descr="Un grupo de personas en un salón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433089" name="Imagen 12" descr="Un grupo de personas en un salón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0114" cy="3218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A73F47" w14:textId="61CBE9BF" w:rsidR="00C50ABE" w:rsidRPr="007301F4" w:rsidRDefault="00C50ABE" w:rsidP="007F0B22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6D3292A" wp14:editId="1AD059CB">
                  <wp:extent cx="4921975" cy="6561519"/>
                  <wp:effectExtent l="0" t="635" r="0" b="0"/>
                  <wp:docPr id="408184652" name="Imagen 13" descr="Imagen que contiene Diagram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8184652" name="Imagen 13" descr="Imagen que contiene Diagrama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937222" cy="6581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A73F49" w14:textId="77777777" w:rsidR="00A15718" w:rsidRDefault="00A15718" w:rsidP="007301F4"/>
    <w:sectPr w:rsidR="00A15718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063B8"/>
    <w:rsid w:val="00011476"/>
    <w:rsid w:val="0007047F"/>
    <w:rsid w:val="00146CB9"/>
    <w:rsid w:val="001F34DB"/>
    <w:rsid w:val="00205899"/>
    <w:rsid w:val="00205BE1"/>
    <w:rsid w:val="002C0F38"/>
    <w:rsid w:val="00406994"/>
    <w:rsid w:val="004778D7"/>
    <w:rsid w:val="004972B9"/>
    <w:rsid w:val="004A1A77"/>
    <w:rsid w:val="0059261A"/>
    <w:rsid w:val="00656F80"/>
    <w:rsid w:val="006A1DCB"/>
    <w:rsid w:val="006A4D73"/>
    <w:rsid w:val="007301F4"/>
    <w:rsid w:val="007870D5"/>
    <w:rsid w:val="007C4F6B"/>
    <w:rsid w:val="007F0B22"/>
    <w:rsid w:val="0087063D"/>
    <w:rsid w:val="008808AD"/>
    <w:rsid w:val="00A15718"/>
    <w:rsid w:val="00A46650"/>
    <w:rsid w:val="00A834B3"/>
    <w:rsid w:val="00AA3EC9"/>
    <w:rsid w:val="00B015E0"/>
    <w:rsid w:val="00B84495"/>
    <w:rsid w:val="00C36799"/>
    <w:rsid w:val="00C50ABE"/>
    <w:rsid w:val="00C73937"/>
    <w:rsid w:val="00CF0925"/>
    <w:rsid w:val="00D56EB2"/>
    <w:rsid w:val="00F54AAF"/>
    <w:rsid w:val="00F8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129</Words>
  <Characters>710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31</cp:revision>
  <dcterms:created xsi:type="dcterms:W3CDTF">2022-08-10T23:34:00Z</dcterms:created>
  <dcterms:modified xsi:type="dcterms:W3CDTF">2025-08-01T10:52:00Z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